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23408" w14:textId="0B68D6D1" w:rsidR="00541A14" w:rsidRPr="00541A14" w:rsidRDefault="00541A14">
      <w:pPr>
        <w:rPr>
          <w:b/>
          <w:bCs/>
          <w:noProof/>
          <w:sz w:val="44"/>
          <w:szCs w:val="44"/>
        </w:rPr>
      </w:pPr>
      <w:r w:rsidRPr="00541A14">
        <w:rPr>
          <w:b/>
          <w:bCs/>
          <w:noProof/>
          <w:sz w:val="44"/>
          <w:szCs w:val="44"/>
          <w:highlight w:val="yellow"/>
        </w:rPr>
        <w:t>Endorsement Tool</w:t>
      </w:r>
    </w:p>
    <w:p w14:paraId="4008BA11" w14:textId="0571C794" w:rsidR="00016A7C" w:rsidRDefault="00541A14">
      <w:r>
        <w:rPr>
          <w:noProof/>
        </w:rPr>
        <w:drawing>
          <wp:inline distT="0" distB="0" distL="0" distR="0" wp14:anchorId="2C3F9596" wp14:editId="78CA56D3">
            <wp:extent cx="5943600" cy="3267731"/>
            <wp:effectExtent l="0" t="0" r="0" b="8890"/>
            <wp:docPr id="6" name="Picture 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BBBC7" w14:textId="77777777" w:rsidR="00541A14" w:rsidRDefault="00541A14"/>
    <w:p w14:paraId="25F64EB2" w14:textId="7535CBF1" w:rsidR="00541A14" w:rsidRDefault="00541A14">
      <w:r>
        <w:rPr>
          <w:noProof/>
        </w:rPr>
        <w:drawing>
          <wp:inline distT="0" distB="0" distL="0" distR="0" wp14:anchorId="2BDDCF1E" wp14:editId="01FA5615">
            <wp:extent cx="5943600" cy="3622202"/>
            <wp:effectExtent l="0" t="0" r="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2A864" w14:textId="77777777" w:rsidR="00541A14" w:rsidRDefault="00541A14"/>
    <w:p w14:paraId="781CB67B" w14:textId="4824371B" w:rsidR="00541A14" w:rsidRDefault="00541A14">
      <w:r>
        <w:rPr>
          <w:noProof/>
        </w:rPr>
        <w:lastRenderedPageBreak/>
        <w:drawing>
          <wp:inline distT="0" distB="0" distL="0" distR="0" wp14:anchorId="3062E66B" wp14:editId="6375F67A">
            <wp:extent cx="5943600" cy="3837519"/>
            <wp:effectExtent l="0" t="0" r="0" b="0"/>
            <wp:docPr id="8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1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14"/>
    <w:rsid w:val="00016A7C"/>
    <w:rsid w:val="00541A14"/>
    <w:rsid w:val="00A216AE"/>
    <w:rsid w:val="00A952CC"/>
    <w:rsid w:val="00D4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3919C"/>
  <w15:chartTrackingRefBased/>
  <w15:docId w15:val="{2DDD77FB-B51B-4BA8-96B7-DD781B04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Hampton</dc:creator>
  <cp:keywords/>
  <dc:description/>
  <cp:lastModifiedBy>Karen L Robison</cp:lastModifiedBy>
  <cp:revision>2</cp:revision>
  <dcterms:created xsi:type="dcterms:W3CDTF">2024-12-23T19:39:00Z</dcterms:created>
  <dcterms:modified xsi:type="dcterms:W3CDTF">2024-12-23T19:39:00Z</dcterms:modified>
</cp:coreProperties>
</file>